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F178" w14:textId="77777777" w:rsidR="005766E8" w:rsidRPr="003A5304" w:rsidRDefault="00C476C6" w:rsidP="00C476C6">
      <w:pPr>
        <w:jc w:val="center"/>
        <w:rPr>
          <w:b/>
          <w:sz w:val="18"/>
          <w:szCs w:val="18"/>
        </w:rPr>
      </w:pPr>
      <w:r w:rsidRPr="003A5304">
        <w:rPr>
          <w:b/>
          <w:sz w:val="18"/>
          <w:szCs w:val="18"/>
        </w:rPr>
        <w:t>İLK HAFTA</w:t>
      </w:r>
    </w:p>
    <w:tbl>
      <w:tblPr>
        <w:tblStyle w:val="OrtaList2-Vurgu1"/>
        <w:tblpPr w:leftFromText="141" w:rightFromText="141" w:vertAnchor="page" w:horzAnchor="margin" w:tblpY="1948"/>
        <w:tblW w:w="52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560"/>
        <w:gridCol w:w="2658"/>
        <w:gridCol w:w="583"/>
        <w:gridCol w:w="2747"/>
        <w:gridCol w:w="2406"/>
        <w:gridCol w:w="2087"/>
      </w:tblGrid>
      <w:tr w:rsidR="002043E8" w:rsidRPr="003A5304" w14:paraId="037E30C8" w14:textId="77777777" w:rsidTr="0020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noWrap/>
          </w:tcPr>
          <w:p w14:paraId="1141E6B8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 xml:space="preserve">                          SAAT</w:t>
            </w:r>
          </w:p>
          <w:p w14:paraId="283CCE2D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</w:p>
          <w:p w14:paraId="3FBE6A11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TARİH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E03A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09:00 – 10:00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1C093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11:00 – 12:00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725A763" w14:textId="77777777" w:rsidR="002043E8" w:rsidRPr="003A5304" w:rsidRDefault="002043E8" w:rsidP="002043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16"/>
                <w:szCs w:val="16"/>
              </w:rPr>
            </w:pPr>
            <w:r w:rsidRPr="003A5304">
              <w:rPr>
                <w:rFonts w:eastAsiaTheme="minorEastAsia"/>
                <w:b/>
                <w:sz w:val="16"/>
                <w:szCs w:val="16"/>
              </w:rPr>
              <w:t>ÖĞLEN ARASI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34EAB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13:00 – 14:00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B775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14:00 – 15:00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3EC55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15:00 – 16:00</w:t>
            </w:r>
          </w:p>
        </w:tc>
      </w:tr>
      <w:tr w:rsidR="002043E8" w:rsidRPr="003A5304" w14:paraId="4D71EC56" w14:textId="77777777" w:rsidTr="0020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22091A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08.01.2024</w:t>
            </w:r>
          </w:p>
          <w:p w14:paraId="03C3F6E0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2AD58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Genel Biyokimya I</w:t>
            </w:r>
          </w:p>
          <w:p w14:paraId="0620C4C4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(Doç. Dr. Ersin AKGÖLLÜ)</w:t>
            </w:r>
          </w:p>
          <w:p w14:paraId="322944BB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3-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4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E963E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Davranış Bilimleri</w:t>
            </w:r>
          </w:p>
          <w:p w14:paraId="2016C056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(Doç. Dr. Ersin AKGÖLLÜ)</w:t>
            </w:r>
          </w:p>
          <w:p w14:paraId="23DD67CE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</w:t>
            </w:r>
          </w:p>
        </w:tc>
        <w:tc>
          <w:tcPr>
            <w:tcW w:w="1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E40507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1CA69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İlk Yardım</w:t>
            </w:r>
          </w:p>
          <w:p w14:paraId="7EDF1B7F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(Doç. Dr. Ersin AKGÖLLÜ)</w:t>
            </w:r>
          </w:p>
          <w:p w14:paraId="502ED2EB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1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E5DE9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573A2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59425C1C" w14:textId="77777777" w:rsidTr="002043E8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847AF5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09.01.2024</w:t>
            </w:r>
          </w:p>
          <w:p w14:paraId="436DC911" w14:textId="77777777" w:rsidR="002043E8" w:rsidRPr="003A5304" w:rsidRDefault="002043E8" w:rsidP="002043E8">
            <w:pPr>
              <w:tabs>
                <w:tab w:val="right" w:pos="3074"/>
              </w:tabs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1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776A0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UZEM SINAVLARI</w:t>
            </w:r>
          </w:p>
        </w:tc>
        <w:tc>
          <w:tcPr>
            <w:tcW w:w="1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ED615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7A412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E021C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Eczane Hizmetleri ve Eczacılık Mevzuatı</w:t>
            </w:r>
          </w:p>
          <w:p w14:paraId="3A13AF29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</w:t>
            </w:r>
            <w:proofErr w:type="spellStart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Öğr.Gör.Erhan</w:t>
            </w:r>
            <w:proofErr w:type="spellEnd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 xml:space="preserve"> BALLI)</w:t>
            </w:r>
          </w:p>
          <w:p w14:paraId="20337A36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Amfi-4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42A94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786E509D" w14:textId="77777777" w:rsidTr="0020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4912F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10.01.2024</w:t>
            </w:r>
          </w:p>
          <w:p w14:paraId="32D2B14F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8F97E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Farmakoloji I</w:t>
            </w:r>
          </w:p>
          <w:p w14:paraId="1FB82FCA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 xml:space="preserve"> (Öğr. Gör. Erhan BALLI)</w:t>
            </w:r>
          </w:p>
          <w:p w14:paraId="780E2A20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3-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4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31458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1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06497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A88E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2362A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Genel Kimya I</w:t>
            </w:r>
          </w:p>
          <w:p w14:paraId="0694B65D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</w:t>
            </w:r>
            <w:proofErr w:type="spellStart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Öğr.Gör</w:t>
            </w:r>
            <w:proofErr w:type="spellEnd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. Aslı Elif KULOĞLU)</w:t>
            </w:r>
          </w:p>
          <w:p w14:paraId="1224BDBE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3-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4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FDF18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4837F6E5" w14:textId="77777777" w:rsidTr="002043E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B17A061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11.01.2024</w:t>
            </w:r>
          </w:p>
          <w:p w14:paraId="14708122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AB4D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67A6B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1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8345B8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7E95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Toksikoloji</w:t>
            </w:r>
          </w:p>
          <w:p w14:paraId="3B02F2B2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</w:t>
            </w:r>
            <w:proofErr w:type="spellStart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Öğr.Gör</w:t>
            </w:r>
            <w:proofErr w:type="spellEnd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. A.E.KULOĞLU)</w:t>
            </w:r>
          </w:p>
          <w:p w14:paraId="7B2564F6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F2A73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C6BFF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1FE4F044" w14:textId="77777777" w:rsidTr="0020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078031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12.01.2024</w:t>
            </w:r>
          </w:p>
          <w:p w14:paraId="08CD98D8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3D0E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C30D4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Kişisel Satış ve Satış Yönetimi</w:t>
            </w:r>
          </w:p>
          <w:p w14:paraId="0B7A20B1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</w:t>
            </w:r>
            <w:proofErr w:type="spellStart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Öğr.Gör.A.E.KULOĞLU</w:t>
            </w:r>
            <w:proofErr w:type="spellEnd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)</w:t>
            </w:r>
          </w:p>
          <w:p w14:paraId="6744DA73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A3</w:t>
            </w:r>
          </w:p>
        </w:tc>
        <w:tc>
          <w:tcPr>
            <w:tcW w:w="1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D57CD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E2E22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C651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0BD90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</w:tbl>
    <w:p w14:paraId="09A5E50B" w14:textId="77777777" w:rsidR="002043E8" w:rsidRDefault="002043E8">
      <w:pPr>
        <w:rPr>
          <w:sz w:val="14"/>
          <w:szCs w:val="14"/>
        </w:rPr>
      </w:pPr>
    </w:p>
    <w:p w14:paraId="67609FA3" w14:textId="77777777" w:rsidR="002043E8" w:rsidRPr="003A5304" w:rsidRDefault="002043E8">
      <w:pPr>
        <w:rPr>
          <w:sz w:val="14"/>
          <w:szCs w:val="14"/>
        </w:rPr>
      </w:pPr>
    </w:p>
    <w:p w14:paraId="0C5CC680" w14:textId="2ABC77C3" w:rsidR="00C476C6" w:rsidRPr="003A5304" w:rsidRDefault="00C476C6" w:rsidP="002043E8">
      <w:pPr>
        <w:jc w:val="center"/>
        <w:rPr>
          <w:b/>
          <w:sz w:val="14"/>
          <w:szCs w:val="14"/>
        </w:rPr>
      </w:pPr>
      <w:r w:rsidRPr="003A5304">
        <w:rPr>
          <w:b/>
          <w:sz w:val="14"/>
          <w:szCs w:val="14"/>
        </w:rPr>
        <w:t>KİNCİ HAFTA</w:t>
      </w:r>
    </w:p>
    <w:tbl>
      <w:tblPr>
        <w:tblStyle w:val="OrtaList2-Vurgu1"/>
        <w:tblpPr w:leftFromText="141" w:rightFromText="141" w:vertAnchor="page" w:horzAnchor="margin" w:tblpY="6170"/>
        <w:tblW w:w="52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634"/>
        <w:gridCol w:w="2883"/>
        <w:gridCol w:w="452"/>
        <w:gridCol w:w="2535"/>
        <w:gridCol w:w="1789"/>
        <w:gridCol w:w="2679"/>
      </w:tblGrid>
      <w:tr w:rsidR="002043E8" w:rsidRPr="003A5304" w14:paraId="7D1EB46B" w14:textId="77777777" w:rsidTr="00204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noWrap/>
          </w:tcPr>
          <w:p w14:paraId="19A50D49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 xml:space="preserve">                          SAAT</w:t>
            </w:r>
          </w:p>
          <w:p w14:paraId="6BFB684F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</w:p>
          <w:p w14:paraId="26DD80C8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TARİH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249A8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09:00 – 10:00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07311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11:00 – 12:00</w:t>
            </w:r>
          </w:p>
        </w:tc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97B467D" w14:textId="77777777" w:rsidR="002043E8" w:rsidRPr="003A5304" w:rsidRDefault="002043E8" w:rsidP="002043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16"/>
                <w:szCs w:val="16"/>
              </w:rPr>
            </w:pPr>
            <w:r w:rsidRPr="003A5304">
              <w:rPr>
                <w:rFonts w:eastAsiaTheme="minorEastAsia"/>
                <w:b/>
                <w:sz w:val="16"/>
                <w:szCs w:val="16"/>
              </w:rPr>
              <w:t>ÖĞLEN ARASI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C1828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13:00 – 14:00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77BD8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14:00 – 15:00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6C19F" w14:textId="77777777" w:rsidR="002043E8" w:rsidRPr="003A5304" w:rsidRDefault="002043E8" w:rsidP="00204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15:00 – 16:00</w:t>
            </w:r>
          </w:p>
        </w:tc>
      </w:tr>
      <w:tr w:rsidR="002043E8" w:rsidRPr="003A5304" w14:paraId="38BE8A8B" w14:textId="77777777" w:rsidTr="0020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FC6DE6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15.01.2024</w:t>
            </w:r>
          </w:p>
          <w:p w14:paraId="7810E24C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68455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F7B21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Tıbbi Terminoloji</w:t>
            </w:r>
          </w:p>
          <w:p w14:paraId="6EB3A16A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(Öğr. Gör. Aslı Elif KULOĞLU)</w:t>
            </w:r>
          </w:p>
          <w:p w14:paraId="7C44463B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 xml:space="preserve">Amfi 3 </w:t>
            </w:r>
          </w:p>
        </w:tc>
        <w:tc>
          <w:tcPr>
            <w:tcW w:w="1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4746D5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54DE4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3A530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Anatomi</w:t>
            </w:r>
          </w:p>
          <w:p w14:paraId="263A0EFA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3A530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(Öğr. Gör. Erhan BALLI)</w:t>
            </w:r>
          </w:p>
          <w:p w14:paraId="1C5D5CEC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b/>
                <w:bCs/>
                <w:sz w:val="12"/>
                <w:szCs w:val="12"/>
              </w:rPr>
              <w:t>Amfi1-</w:t>
            </w: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83E1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A26C7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722F7C28" w14:textId="77777777" w:rsidTr="002043E8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D5BFDB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16.01.2024</w:t>
            </w:r>
          </w:p>
          <w:p w14:paraId="232DE15E" w14:textId="77777777" w:rsidR="002043E8" w:rsidRPr="003A5304" w:rsidRDefault="002043E8" w:rsidP="002043E8">
            <w:pPr>
              <w:tabs>
                <w:tab w:val="right" w:pos="3074"/>
              </w:tabs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B9E74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A9C2C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1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F625E0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7FB77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Girişimcilik</w:t>
            </w:r>
          </w:p>
          <w:p w14:paraId="3316A5B9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(Öğr. Gör. A.E. KULOĞLU)</w:t>
            </w:r>
          </w:p>
          <w:p w14:paraId="06E08B78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4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332DD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331EF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043E8" w:rsidRPr="003A5304" w14:paraId="2757F620" w14:textId="77777777" w:rsidTr="0020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BAFEAC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17.01.2024</w:t>
            </w:r>
          </w:p>
          <w:p w14:paraId="7AC8D4F0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DEDD5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9B490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Genel Mikrobiyoloji I</w:t>
            </w:r>
          </w:p>
          <w:p w14:paraId="6D50A3EB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(Öğr. Gör. Erhan BALLI)</w:t>
            </w:r>
          </w:p>
          <w:p w14:paraId="49AD63A2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3-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4</w:t>
            </w:r>
          </w:p>
        </w:tc>
        <w:tc>
          <w:tcPr>
            <w:tcW w:w="1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D42209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A6120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E8C2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360A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334CCACE" w14:textId="77777777" w:rsidTr="002043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89F0F4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18.01.2024</w:t>
            </w:r>
          </w:p>
          <w:p w14:paraId="6AEDBDD8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8F564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AC2CA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İşletme İlkeleri</w:t>
            </w:r>
          </w:p>
          <w:p w14:paraId="27DF8179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 xml:space="preserve"> (Öğr. Gör. Erhan BALLI)</w:t>
            </w:r>
          </w:p>
          <w:p w14:paraId="4476BA60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2</w:t>
            </w:r>
          </w:p>
        </w:tc>
        <w:tc>
          <w:tcPr>
            <w:tcW w:w="1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8D04A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7170" w14:textId="222E2224" w:rsidR="002043E8" w:rsidRPr="003A5304" w:rsidRDefault="002043E8" w:rsidP="001A2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Genel Biyoloji</w:t>
            </w:r>
          </w:p>
          <w:p w14:paraId="0AFBA544" w14:textId="77777777" w:rsidR="002043E8" w:rsidRPr="003A5304" w:rsidRDefault="002043E8" w:rsidP="001A2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(</w:t>
            </w:r>
            <w:proofErr w:type="spellStart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Öğr.Gör</w:t>
            </w:r>
            <w:proofErr w:type="spellEnd"/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. A.E.KULOĞLU)</w:t>
            </w:r>
          </w:p>
          <w:p w14:paraId="72FFD16E" w14:textId="77777777" w:rsidR="002043E8" w:rsidRPr="003A5304" w:rsidRDefault="002043E8" w:rsidP="001A2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13:00-14:00</w:t>
            </w:r>
          </w:p>
          <w:p w14:paraId="5B125DD9" w14:textId="77777777" w:rsidR="002043E8" w:rsidRPr="003A5304" w:rsidRDefault="002043E8" w:rsidP="001A2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Amfi 3-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73575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AAB5D" w14:textId="77777777" w:rsidR="002043E8" w:rsidRPr="003A5304" w:rsidRDefault="002043E8" w:rsidP="00204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  <w:tr w:rsidR="002043E8" w:rsidRPr="003A5304" w14:paraId="6F1A6633" w14:textId="77777777" w:rsidTr="00204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0D0745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19.01.2024</w:t>
            </w:r>
          </w:p>
          <w:p w14:paraId="22DCB204" w14:textId="77777777" w:rsidR="002043E8" w:rsidRPr="003A5304" w:rsidRDefault="002043E8" w:rsidP="002043E8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3A5304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1607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7C477" w14:textId="77777777" w:rsidR="002043E8" w:rsidRPr="003A5304" w:rsidRDefault="002043E8" w:rsidP="002043E8">
            <w:pPr>
              <w:tabs>
                <w:tab w:val="left" w:pos="12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3A530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Bilgisayar Teknolojileri I</w:t>
            </w:r>
          </w:p>
          <w:p w14:paraId="0428CC5F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3A530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(Dr. Öğr. Üyesi Ersin KARATAŞ)</w:t>
            </w:r>
          </w:p>
          <w:p w14:paraId="2C350266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Amfi1-Amfi2-Amfi3-Amfi4</w:t>
            </w:r>
          </w:p>
        </w:tc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9CB24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2CD83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0597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A3404" w14:textId="77777777" w:rsidR="002043E8" w:rsidRPr="003A5304" w:rsidRDefault="002043E8" w:rsidP="00204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12"/>
                <w:szCs w:val="12"/>
              </w:rPr>
            </w:pPr>
          </w:p>
        </w:tc>
      </w:tr>
    </w:tbl>
    <w:p w14:paraId="5E37E375" w14:textId="77777777" w:rsidR="00C476C6" w:rsidRPr="003A5304" w:rsidRDefault="00C476C6" w:rsidP="00C476C6">
      <w:pPr>
        <w:rPr>
          <w:b/>
          <w:sz w:val="14"/>
          <w:szCs w:val="14"/>
        </w:rPr>
      </w:pPr>
    </w:p>
    <w:p w14:paraId="65730106" w14:textId="77777777" w:rsidR="00C476C6" w:rsidRPr="003A5304" w:rsidRDefault="00C476C6" w:rsidP="00C476C6">
      <w:pPr>
        <w:rPr>
          <w:b/>
          <w:sz w:val="14"/>
          <w:szCs w:val="14"/>
        </w:rPr>
      </w:pPr>
    </w:p>
    <w:p w14:paraId="0F1988A4" w14:textId="77777777" w:rsidR="003A5304" w:rsidRPr="003A5304" w:rsidRDefault="003A5304" w:rsidP="00C476C6">
      <w:pPr>
        <w:rPr>
          <w:b/>
          <w:sz w:val="14"/>
          <w:szCs w:val="14"/>
        </w:rPr>
      </w:pPr>
    </w:p>
    <w:sectPr w:rsidR="003A5304" w:rsidRPr="003A5304" w:rsidSect="002043E8">
      <w:pgSz w:w="16838" w:h="11906" w:orient="landscape"/>
      <w:pgMar w:top="720" w:right="138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FD9E" w14:textId="77777777" w:rsidR="00D0000A" w:rsidRDefault="00D0000A" w:rsidP="00C476C6">
      <w:pPr>
        <w:spacing w:after="0" w:line="240" w:lineRule="auto"/>
      </w:pPr>
      <w:r>
        <w:separator/>
      </w:r>
    </w:p>
  </w:endnote>
  <w:endnote w:type="continuationSeparator" w:id="0">
    <w:p w14:paraId="3E12B53D" w14:textId="77777777" w:rsidR="00D0000A" w:rsidRDefault="00D0000A" w:rsidP="00C4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C2E5" w14:textId="77777777" w:rsidR="00D0000A" w:rsidRDefault="00D0000A" w:rsidP="00C476C6">
      <w:pPr>
        <w:spacing w:after="0" w:line="240" w:lineRule="auto"/>
      </w:pPr>
      <w:r>
        <w:separator/>
      </w:r>
    </w:p>
  </w:footnote>
  <w:footnote w:type="continuationSeparator" w:id="0">
    <w:p w14:paraId="1FED415A" w14:textId="77777777" w:rsidR="00D0000A" w:rsidRDefault="00D0000A" w:rsidP="00C47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E8"/>
    <w:rsid w:val="000571CA"/>
    <w:rsid w:val="001A2DD7"/>
    <w:rsid w:val="001B4C20"/>
    <w:rsid w:val="001C0B79"/>
    <w:rsid w:val="002043E8"/>
    <w:rsid w:val="002670B2"/>
    <w:rsid w:val="00307DDD"/>
    <w:rsid w:val="00317169"/>
    <w:rsid w:val="003A5304"/>
    <w:rsid w:val="003B561C"/>
    <w:rsid w:val="003B6A39"/>
    <w:rsid w:val="003D0EE9"/>
    <w:rsid w:val="003F534E"/>
    <w:rsid w:val="00437111"/>
    <w:rsid w:val="00493009"/>
    <w:rsid w:val="004C2DEE"/>
    <w:rsid w:val="005766E8"/>
    <w:rsid w:val="00585205"/>
    <w:rsid w:val="00690BF6"/>
    <w:rsid w:val="007328D2"/>
    <w:rsid w:val="007436E6"/>
    <w:rsid w:val="007E2A26"/>
    <w:rsid w:val="008B76E2"/>
    <w:rsid w:val="009244A8"/>
    <w:rsid w:val="009C1B2C"/>
    <w:rsid w:val="009D0B8D"/>
    <w:rsid w:val="00AE05EF"/>
    <w:rsid w:val="00B62B19"/>
    <w:rsid w:val="00C476C6"/>
    <w:rsid w:val="00C73A8C"/>
    <w:rsid w:val="00D0000A"/>
    <w:rsid w:val="00D67B4A"/>
    <w:rsid w:val="00DB53B3"/>
    <w:rsid w:val="00DD2E82"/>
    <w:rsid w:val="00DF4EDA"/>
    <w:rsid w:val="00E13824"/>
    <w:rsid w:val="00E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6057"/>
  <w15:chartTrackingRefBased/>
  <w15:docId w15:val="{44AD40FD-2EDB-490A-83AC-B5F3B73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2-Vurgu1">
    <w:name w:val="Medium List 2 Accent 1"/>
    <w:basedOn w:val="NormalTablo"/>
    <w:uiPriority w:val="66"/>
    <w:rsid w:val="00576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7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278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7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7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C4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76C6"/>
  </w:style>
  <w:style w:type="paragraph" w:styleId="AltBilgi">
    <w:name w:val="footer"/>
    <w:basedOn w:val="Normal"/>
    <w:link w:val="AltBilgiChar"/>
    <w:uiPriority w:val="99"/>
    <w:unhideWhenUsed/>
    <w:rsid w:val="00C4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Ersin KARATAŞ</cp:lastModifiedBy>
  <cp:revision>11</cp:revision>
  <dcterms:created xsi:type="dcterms:W3CDTF">2023-12-20T18:04:00Z</dcterms:created>
  <dcterms:modified xsi:type="dcterms:W3CDTF">2024-01-02T11:55:00Z</dcterms:modified>
</cp:coreProperties>
</file>